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8A6" w:rsidRPr="00880151" w:rsidRDefault="002358A6" w:rsidP="002358A6">
      <w:pPr>
        <w:jc w:val="center"/>
        <w:rPr>
          <w:b/>
          <w:sz w:val="36"/>
        </w:rPr>
      </w:pPr>
      <w:r w:rsidRPr="00880151">
        <w:rPr>
          <w:b/>
          <w:sz w:val="36"/>
        </w:rPr>
        <w:t>PREMIO PASQUALE ROTONDI JUNIOR</w:t>
      </w:r>
    </w:p>
    <w:p w:rsidR="002358A6" w:rsidRPr="00880151" w:rsidRDefault="002358A6" w:rsidP="002358A6">
      <w:pPr>
        <w:jc w:val="center"/>
        <w:rPr>
          <w:b/>
          <w:sz w:val="36"/>
        </w:rPr>
      </w:pPr>
      <w:r w:rsidRPr="00880151">
        <w:rPr>
          <w:b/>
          <w:sz w:val="36"/>
        </w:rPr>
        <w:t>CON GLI OCCHI DI ROTONDI</w:t>
      </w:r>
    </w:p>
    <w:p w:rsidR="002358A6" w:rsidRPr="00414F36" w:rsidRDefault="002358A6" w:rsidP="002358A6">
      <w:pPr>
        <w:rPr>
          <w:b/>
        </w:rPr>
      </w:pPr>
    </w:p>
    <w:p w:rsidR="002358A6" w:rsidRPr="00414F36" w:rsidRDefault="002358A6" w:rsidP="002358A6">
      <w:r w:rsidRPr="00414F36">
        <w:t>Partecipazione e titolo</w:t>
      </w:r>
    </w:p>
    <w:p w:rsidR="002358A6" w:rsidRPr="00414F36" w:rsidRDefault="002358A6" w:rsidP="002358A6"/>
    <w:p w:rsidR="002358A6" w:rsidRPr="00414F36" w:rsidRDefault="002358A6" w:rsidP="002358A6">
      <w:r w:rsidRPr="00414F36">
        <w:t>⃝</w:t>
      </w:r>
      <w:r w:rsidRPr="00414F36">
        <w:tab/>
      </w:r>
      <w:r w:rsidRPr="00414F36">
        <w:rPr>
          <w:b/>
        </w:rPr>
        <w:t>Individuale:</w:t>
      </w:r>
      <w:r w:rsidRPr="00414F36">
        <w:t xml:space="preserve"> Nome e cognome________________________________________________________</w:t>
      </w:r>
    </w:p>
    <w:p w:rsidR="002358A6" w:rsidRPr="00414F36" w:rsidRDefault="002358A6" w:rsidP="002358A6">
      <w:r w:rsidRPr="00414F36">
        <w:tab/>
        <w:t>Indirizzo e-mail_____________________________________________________________________</w:t>
      </w:r>
    </w:p>
    <w:p w:rsidR="002358A6" w:rsidRPr="00414F36" w:rsidRDefault="002358A6" w:rsidP="002358A6">
      <w:r w:rsidRPr="00414F36">
        <w:tab/>
        <w:t>Telefono__________________________________________________________________________</w:t>
      </w:r>
    </w:p>
    <w:p w:rsidR="002358A6" w:rsidRPr="00414F36" w:rsidRDefault="002358A6" w:rsidP="002358A6"/>
    <w:p w:rsidR="002358A6" w:rsidRPr="00414F36" w:rsidRDefault="002358A6" w:rsidP="002358A6">
      <w:r w:rsidRPr="00414F36">
        <w:t>⃝</w:t>
      </w:r>
      <w:r w:rsidRPr="00414F36">
        <w:tab/>
      </w:r>
      <w:r w:rsidRPr="00414F36">
        <w:rPr>
          <w:b/>
        </w:rPr>
        <w:t>Gruppo/Classe:</w:t>
      </w:r>
      <w:r w:rsidRPr="00414F36">
        <w:t xml:space="preserve"> Denominazione del gruppo o della classe__________________________________</w:t>
      </w:r>
    </w:p>
    <w:p w:rsidR="002358A6" w:rsidRPr="00414F36" w:rsidRDefault="002358A6" w:rsidP="002358A6">
      <w:r w:rsidRPr="00414F36">
        <w:tab/>
        <w:t>_________________________________________________________________________________</w:t>
      </w:r>
    </w:p>
    <w:p w:rsidR="002358A6" w:rsidRPr="00414F36" w:rsidRDefault="002358A6" w:rsidP="002358A6">
      <w:r w:rsidRPr="00414F36">
        <w:tab/>
        <w:t>Nome e cognome del referente/insegnante del gruppo/classe_______________________________</w:t>
      </w:r>
    </w:p>
    <w:p w:rsidR="002358A6" w:rsidRPr="00414F36" w:rsidRDefault="002358A6" w:rsidP="002358A6">
      <w:pPr>
        <w:ind w:firstLine="708"/>
      </w:pPr>
      <w:r w:rsidRPr="00414F36">
        <w:t>_________________________________________________________________________________</w:t>
      </w:r>
    </w:p>
    <w:p w:rsidR="002358A6" w:rsidRPr="00414F36" w:rsidRDefault="002358A6" w:rsidP="002358A6">
      <w:pPr>
        <w:ind w:firstLine="708"/>
      </w:pPr>
      <w:r w:rsidRPr="00414F36">
        <w:t>Indirizzo e-mail_____________________________________________________________________</w:t>
      </w:r>
    </w:p>
    <w:p w:rsidR="002358A6" w:rsidRPr="00414F36" w:rsidRDefault="002358A6" w:rsidP="002358A6">
      <w:pPr>
        <w:ind w:firstLine="708"/>
      </w:pPr>
      <w:r w:rsidRPr="00414F36">
        <w:t>Telefono__________________________________________________________________________</w:t>
      </w:r>
    </w:p>
    <w:p w:rsidR="002358A6" w:rsidRPr="00414F36" w:rsidRDefault="002358A6" w:rsidP="002358A6"/>
    <w:p w:rsidR="002358A6" w:rsidRPr="00414F36" w:rsidRDefault="002358A6" w:rsidP="002358A6"/>
    <w:p w:rsidR="002358A6" w:rsidRPr="00414F36" w:rsidRDefault="002358A6" w:rsidP="002358A6">
      <w:r w:rsidRPr="00414F36">
        <w:rPr>
          <w:b/>
        </w:rPr>
        <w:t>Scuola di appartenenza</w:t>
      </w:r>
      <w:r w:rsidRPr="00414F36">
        <w:t>____________________________________________________________________</w:t>
      </w:r>
    </w:p>
    <w:p w:rsidR="002358A6" w:rsidRPr="00414F36" w:rsidRDefault="002358A6" w:rsidP="002358A6">
      <w:r w:rsidRPr="00414F36">
        <w:t>Indirizzo e-mail___________________________________________________________________________</w:t>
      </w:r>
    </w:p>
    <w:p w:rsidR="002358A6" w:rsidRPr="00414F36" w:rsidRDefault="002358A6" w:rsidP="002358A6">
      <w:r w:rsidRPr="00414F36">
        <w:t>Comune_________________________________________________________________________________</w:t>
      </w:r>
    </w:p>
    <w:p w:rsidR="002358A6" w:rsidRDefault="002358A6" w:rsidP="002358A6">
      <w:r w:rsidRPr="00414F36">
        <w:t>Dirigente scolastico________________________________________________________________________</w:t>
      </w:r>
    </w:p>
    <w:p w:rsidR="00BE6C08" w:rsidRDefault="00BE6C08" w:rsidP="002358A6"/>
    <w:p w:rsidR="00BE6C08" w:rsidRDefault="00BE6C08" w:rsidP="002358A6"/>
    <w:p w:rsidR="00BE6C08" w:rsidRPr="00BE6C08" w:rsidRDefault="00BE6C08" w:rsidP="002358A6">
      <w:pPr>
        <w:rPr>
          <w:b/>
          <w:sz w:val="36"/>
        </w:rPr>
      </w:pPr>
      <w:r w:rsidRPr="00BE6C08">
        <w:rPr>
          <w:b/>
          <w:sz w:val="36"/>
        </w:rPr>
        <w:t xml:space="preserve">Da inviare entro il </w:t>
      </w:r>
      <w:r w:rsidR="00FF2170">
        <w:rPr>
          <w:b/>
          <w:sz w:val="36"/>
        </w:rPr>
        <w:t>28.02.2023</w:t>
      </w:r>
      <w:bookmarkStart w:id="0" w:name="_GoBack"/>
      <w:bookmarkEnd w:id="0"/>
      <w:r w:rsidRPr="00BE6C08">
        <w:rPr>
          <w:b/>
          <w:sz w:val="36"/>
        </w:rPr>
        <w:t xml:space="preserve"> al seguente indirizzo mail: comune.sassocorvaroauditore@provincia.ps.it</w:t>
      </w:r>
    </w:p>
    <w:p w:rsidR="009E223B" w:rsidRDefault="009E223B"/>
    <w:sectPr w:rsidR="009E22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A6"/>
    <w:rsid w:val="001F4523"/>
    <w:rsid w:val="002358A6"/>
    <w:rsid w:val="009E223B"/>
    <w:rsid w:val="00BE6C08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0496F-C718-4594-B0F6-9E518C7D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58A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ugolini</dc:creator>
  <cp:keywords/>
  <dc:description/>
  <cp:lastModifiedBy>alice ugolini</cp:lastModifiedBy>
  <cp:revision>4</cp:revision>
  <dcterms:created xsi:type="dcterms:W3CDTF">2017-12-21T08:53:00Z</dcterms:created>
  <dcterms:modified xsi:type="dcterms:W3CDTF">2022-12-19T13:11:00Z</dcterms:modified>
</cp:coreProperties>
</file>